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251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近三年工作总结</w:t>
      </w:r>
    </w:p>
    <w:p w14:paraId="4BBEB0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个人介绍（包括个人工作能力、技能特长）</w:t>
      </w:r>
    </w:p>
    <w:p w14:paraId="2BC5DC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三年主要工作业绩</w:t>
      </w:r>
    </w:p>
    <w:p w14:paraId="2EBFFE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对应聘岗位的理解（对应聘岗位的理解、应聘优势）</w:t>
      </w:r>
    </w:p>
    <w:p w14:paraId="165D29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今后工作思路</w:t>
      </w:r>
    </w:p>
    <w:p w14:paraId="3985E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（字数2000-3000字）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40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3C5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03C5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8A1E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1BE4A5"/>
    <w:multiLevelType w:val="singleLevel"/>
    <w:tmpl w:val="E11BE4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jNkMmJkNjIzZjg3ZTZmZDBjMTA0ZDNmNjJjMzEifQ=="/>
    <w:docVar w:name="KSO_WPS_MARK_KEY" w:val="9986a8e7-85e1-4731-8329-8702700f3564"/>
  </w:docVars>
  <w:rsids>
    <w:rsidRoot w:val="00000000"/>
    <w:rsid w:val="038A570F"/>
    <w:rsid w:val="0B352404"/>
    <w:rsid w:val="0CEA05CC"/>
    <w:rsid w:val="0F7410E6"/>
    <w:rsid w:val="10BC3549"/>
    <w:rsid w:val="12E22503"/>
    <w:rsid w:val="145C0341"/>
    <w:rsid w:val="1561724E"/>
    <w:rsid w:val="18272171"/>
    <w:rsid w:val="1912647A"/>
    <w:rsid w:val="1C3913CA"/>
    <w:rsid w:val="1C450915"/>
    <w:rsid w:val="1FE447FC"/>
    <w:rsid w:val="228A0E2F"/>
    <w:rsid w:val="27581C27"/>
    <w:rsid w:val="296E7C07"/>
    <w:rsid w:val="2B4728BF"/>
    <w:rsid w:val="34EA2EB6"/>
    <w:rsid w:val="357E2A76"/>
    <w:rsid w:val="38C500F0"/>
    <w:rsid w:val="3D976F39"/>
    <w:rsid w:val="42D42FEB"/>
    <w:rsid w:val="442B0F9F"/>
    <w:rsid w:val="454C20E3"/>
    <w:rsid w:val="46DC5002"/>
    <w:rsid w:val="492756F8"/>
    <w:rsid w:val="4F2C6C47"/>
    <w:rsid w:val="4FF240B6"/>
    <w:rsid w:val="50ED2406"/>
    <w:rsid w:val="51254295"/>
    <w:rsid w:val="51855DCB"/>
    <w:rsid w:val="56B41B49"/>
    <w:rsid w:val="57973B37"/>
    <w:rsid w:val="583B7EFB"/>
    <w:rsid w:val="586236D9"/>
    <w:rsid w:val="5B3D3F8A"/>
    <w:rsid w:val="5DCD7847"/>
    <w:rsid w:val="60230652"/>
    <w:rsid w:val="61427140"/>
    <w:rsid w:val="6203129B"/>
    <w:rsid w:val="643C7680"/>
    <w:rsid w:val="648F5856"/>
    <w:rsid w:val="66E93D28"/>
    <w:rsid w:val="67885A86"/>
    <w:rsid w:val="684921C0"/>
    <w:rsid w:val="6B7E4E51"/>
    <w:rsid w:val="6DA77AA1"/>
    <w:rsid w:val="6E753D0F"/>
    <w:rsid w:val="70C20D61"/>
    <w:rsid w:val="71450EE1"/>
    <w:rsid w:val="72655E48"/>
    <w:rsid w:val="727461FA"/>
    <w:rsid w:val="72A11576"/>
    <w:rsid w:val="73440372"/>
    <w:rsid w:val="7903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0</TotalTime>
  <ScaleCrop>false</ScaleCrop>
  <LinksUpToDate>false</LinksUpToDate>
  <CharactersWithSpaces>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2024-09-03T04:44:00Z</dcterms:created>
  <dc:creator>绝琪之脑</dc:creator>
  <cp:lastModifiedBy>82496</cp:lastModifiedBy>
  <dcterms:modified xsi:type="dcterms:W3CDTF">2025-11-19T01:41:07Z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B042E2AF14B74996950A34FC9DF7507C</vt:lpwstr>
  </property>
  <property fmtid="{D5CDD505-2E9C-101B-9397-08002B2CF9AE}" pid="4" name="KSOTemplateDocerSaveRecord">
    <vt:lpwstr>eyJoZGlkIjoiODNiNzdjMGI4NTgyZTYwMjU4N2IyZmE3MTEyYTZhNzYiLCJ1c2VySWQiOiIyNjc0NTY3NyJ9</vt:lpwstr>
  </property>
</Properties>
</file>